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7CA0EFE2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B02569">
        <w:t>Northamptonshire.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A880" w14:textId="77777777" w:rsidR="009C2E9E" w:rsidRDefault="009C2E9E" w:rsidP="00DC7C30">
      <w:pPr>
        <w:spacing w:after="0" w:line="240" w:lineRule="auto"/>
      </w:pPr>
      <w:r>
        <w:separator/>
      </w:r>
    </w:p>
  </w:endnote>
  <w:endnote w:type="continuationSeparator" w:id="0">
    <w:p w14:paraId="3D26A503" w14:textId="77777777" w:rsidR="009C2E9E" w:rsidRDefault="009C2E9E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D523" w14:textId="77777777" w:rsidR="009C2E9E" w:rsidRDefault="009C2E9E" w:rsidP="00DC7C30">
      <w:pPr>
        <w:spacing w:after="0" w:line="240" w:lineRule="auto"/>
      </w:pPr>
      <w:r>
        <w:separator/>
      </w:r>
    </w:p>
  </w:footnote>
  <w:footnote w:type="continuationSeparator" w:id="0">
    <w:p w14:paraId="6C144D5E" w14:textId="77777777" w:rsidR="009C2E9E" w:rsidRDefault="009C2E9E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C2F07"/>
    <w:rsid w:val="002F163A"/>
    <w:rsid w:val="00310D3A"/>
    <w:rsid w:val="003A09F0"/>
    <w:rsid w:val="003A0F72"/>
    <w:rsid w:val="003A6411"/>
    <w:rsid w:val="003C3BAD"/>
    <w:rsid w:val="00412306"/>
    <w:rsid w:val="00421926"/>
    <w:rsid w:val="00434B92"/>
    <w:rsid w:val="00477624"/>
    <w:rsid w:val="004A7F5B"/>
    <w:rsid w:val="004F62FA"/>
    <w:rsid w:val="004F746F"/>
    <w:rsid w:val="0051556C"/>
    <w:rsid w:val="00565C0F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50DF8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C2E9E"/>
    <w:rsid w:val="009D549F"/>
    <w:rsid w:val="009E37AD"/>
    <w:rsid w:val="009E3F99"/>
    <w:rsid w:val="00A26199"/>
    <w:rsid w:val="00A5390D"/>
    <w:rsid w:val="00A80C9A"/>
    <w:rsid w:val="00A91C94"/>
    <w:rsid w:val="00A97C6A"/>
    <w:rsid w:val="00AC5CE0"/>
    <w:rsid w:val="00AD1B46"/>
    <w:rsid w:val="00B02569"/>
    <w:rsid w:val="00B12C50"/>
    <w:rsid w:val="00B35EA5"/>
    <w:rsid w:val="00B4479A"/>
    <w:rsid w:val="00B50A94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1736</Characters>
  <Application>Microsoft Office Word</Application>
  <DocSecurity>0</DocSecurity>
  <Lines>64</Lines>
  <Paragraphs>36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2026-01-22T15:55:00Z</dcterms:created>
  <dcterms:modified xsi:type="dcterms:W3CDTF">2026-01-22T15:55:00Z</dcterms:modified>
</cp:coreProperties>
</file>