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59FFC7BF" w:rsidR="007E7886" w:rsidRDefault="007E7886" w:rsidP="007E7886">
      <w:pPr>
        <w:pStyle w:val="NoSpacing"/>
      </w:pPr>
      <w:r>
        <w:t>We are writing to let you know about Healthier You, a free NHS service available to people living in B</w:t>
      </w:r>
      <w:r w:rsidR="00421926">
        <w:t>ristol, North Somerset and South Gloucestershire</w:t>
      </w:r>
      <w:r>
        <w:t>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5FC6" w14:textId="77777777" w:rsidR="009772D4" w:rsidRDefault="009772D4" w:rsidP="00DC7C30">
      <w:pPr>
        <w:spacing w:after="0" w:line="240" w:lineRule="auto"/>
      </w:pPr>
      <w:r>
        <w:separator/>
      </w:r>
    </w:p>
  </w:endnote>
  <w:endnote w:type="continuationSeparator" w:id="0">
    <w:p w14:paraId="37B66373" w14:textId="77777777" w:rsidR="009772D4" w:rsidRDefault="009772D4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2A13" w14:textId="77777777" w:rsidR="009772D4" w:rsidRDefault="009772D4" w:rsidP="00DC7C30">
      <w:pPr>
        <w:spacing w:after="0" w:line="240" w:lineRule="auto"/>
      </w:pPr>
      <w:r>
        <w:separator/>
      </w:r>
    </w:p>
  </w:footnote>
  <w:footnote w:type="continuationSeparator" w:id="0">
    <w:p w14:paraId="5285A3FA" w14:textId="77777777" w:rsidR="009772D4" w:rsidRDefault="009772D4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D0618"/>
    <w:rsid w:val="000E5098"/>
    <w:rsid w:val="000F3AED"/>
    <w:rsid w:val="001167E8"/>
    <w:rsid w:val="00120CCC"/>
    <w:rsid w:val="00132EFF"/>
    <w:rsid w:val="00135A30"/>
    <w:rsid w:val="001805E8"/>
    <w:rsid w:val="001B028E"/>
    <w:rsid w:val="002F163A"/>
    <w:rsid w:val="003A09F0"/>
    <w:rsid w:val="003A0F72"/>
    <w:rsid w:val="003A6411"/>
    <w:rsid w:val="00412306"/>
    <w:rsid w:val="00421926"/>
    <w:rsid w:val="00477624"/>
    <w:rsid w:val="004A7F5B"/>
    <w:rsid w:val="004F62FA"/>
    <w:rsid w:val="004F746F"/>
    <w:rsid w:val="0051556C"/>
    <w:rsid w:val="00577F58"/>
    <w:rsid w:val="0058471C"/>
    <w:rsid w:val="005C0315"/>
    <w:rsid w:val="006723EB"/>
    <w:rsid w:val="006B1FD7"/>
    <w:rsid w:val="006C1EBC"/>
    <w:rsid w:val="007051E9"/>
    <w:rsid w:val="00712A96"/>
    <w:rsid w:val="007406D7"/>
    <w:rsid w:val="00742874"/>
    <w:rsid w:val="007B15CE"/>
    <w:rsid w:val="007C1D8B"/>
    <w:rsid w:val="007D25E2"/>
    <w:rsid w:val="007E7886"/>
    <w:rsid w:val="0082296F"/>
    <w:rsid w:val="00894B2C"/>
    <w:rsid w:val="00897BA8"/>
    <w:rsid w:val="008D61E9"/>
    <w:rsid w:val="008F1DA3"/>
    <w:rsid w:val="009772D4"/>
    <w:rsid w:val="009D549F"/>
    <w:rsid w:val="009E37AD"/>
    <w:rsid w:val="009E3F99"/>
    <w:rsid w:val="00A26199"/>
    <w:rsid w:val="00A5390D"/>
    <w:rsid w:val="00A80C9A"/>
    <w:rsid w:val="00A97C6A"/>
    <w:rsid w:val="00AC5CE0"/>
    <w:rsid w:val="00AD1B46"/>
    <w:rsid w:val="00B12C50"/>
    <w:rsid w:val="00B4479A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1764</Characters>
  <Application>Microsoft Office Word</Application>
  <DocSecurity>0</DocSecurity>
  <Lines>65</Lines>
  <Paragraphs>36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4</cp:revision>
  <dcterms:created xsi:type="dcterms:W3CDTF">2026-01-22T15:49:00Z</dcterms:created>
  <dcterms:modified xsi:type="dcterms:W3CDTF">2026-01-22T15:51:00Z</dcterms:modified>
</cp:coreProperties>
</file>